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settings, went to meeting with PO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Meet with PO discuss issues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Try to continue working on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errors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Meet with PO discuss issues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 Continue working on Report Page and mock up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errors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working on UI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